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E6FE" w14:textId="77777777" w:rsidR="001626F6" w:rsidRDefault="001626F6" w:rsidP="001626F6">
      <w:pPr>
        <w:pStyle w:val="NoSpacing"/>
        <w:ind w:firstLine="288"/>
        <w:jc w:val="center"/>
        <w:rPr>
          <w:b/>
          <w:bCs/>
        </w:rPr>
      </w:pPr>
      <w:r>
        <w:rPr>
          <w:b/>
          <w:bCs/>
        </w:rPr>
        <w:t>BOOK CLUB QUESTIONS</w:t>
      </w:r>
    </w:p>
    <w:p w14:paraId="012C7A37" w14:textId="77777777" w:rsidR="001626F6" w:rsidRDefault="001626F6" w:rsidP="001626F6">
      <w:pPr>
        <w:pStyle w:val="NoSpacing"/>
        <w:ind w:firstLine="288"/>
        <w:jc w:val="center"/>
        <w:rPr>
          <w:b/>
          <w:bCs/>
        </w:rPr>
      </w:pPr>
    </w:p>
    <w:p w14:paraId="22593E97" w14:textId="77777777" w:rsidR="001626F6" w:rsidRDefault="001626F6" w:rsidP="001626F6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did you like about the characters in Betrayal?</w:t>
      </w:r>
    </w:p>
    <w:p w14:paraId="54C2D995" w14:textId="77777777" w:rsidR="001626F6" w:rsidRDefault="001626F6" w:rsidP="001626F6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Who was the most loyal character?</w:t>
      </w:r>
    </w:p>
    <w:p w14:paraId="52220D58" w14:textId="77777777" w:rsidR="001626F6" w:rsidRDefault="001626F6" w:rsidP="001626F6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Was Diamond and T.O. meant to be together till the end?</w:t>
      </w:r>
    </w:p>
    <w:p w14:paraId="7F66D3D0" w14:textId="77777777" w:rsidR="001626F6" w:rsidRDefault="001626F6" w:rsidP="001626F6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Should Diamond have taken Meko out of the game sooner?</w:t>
      </w:r>
    </w:p>
    <w:p w14:paraId="26D8D384" w14:textId="77777777" w:rsidR="001626F6" w:rsidRDefault="001626F6" w:rsidP="001626F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would love for you to share your thoughts with me. Feel free to write. I hope you enjoyed Betrayal and if you did, be sure to check out my other 21</w:t>
      </w:r>
      <w:r>
        <w:rPr>
          <w:rFonts w:cs="Times New Roman"/>
          <w:sz w:val="24"/>
          <w:szCs w:val="24"/>
          <w:vertAlign w:val="superscript"/>
        </w:rPr>
        <w:t>st</w:t>
      </w:r>
      <w:r>
        <w:rPr>
          <w:rFonts w:cs="Times New Roman"/>
          <w:sz w:val="24"/>
          <w:szCs w:val="24"/>
        </w:rPr>
        <w:t xml:space="preserve"> Street Presents titles. </w:t>
      </w:r>
    </w:p>
    <w:p w14:paraId="001FFEDC" w14:textId="77777777" w:rsidR="004763C2" w:rsidRDefault="004763C2"/>
    <w:sectPr w:rsidR="00476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13E5"/>
    <w:multiLevelType w:val="hybridMultilevel"/>
    <w:tmpl w:val="D8E2F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14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F6"/>
    <w:rsid w:val="001626F6"/>
    <w:rsid w:val="0047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8CC5"/>
  <w15:chartTrackingRefBased/>
  <w15:docId w15:val="{C4E95FEB-149A-42E4-B0A6-D570E4F8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F6"/>
    <w:pPr>
      <w:spacing w:line="25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6F6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16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Bell</dc:creator>
  <cp:keywords/>
  <dc:description/>
  <cp:lastModifiedBy>Andrew Bell</cp:lastModifiedBy>
  <cp:revision>1</cp:revision>
  <dcterms:created xsi:type="dcterms:W3CDTF">2023-06-02T16:33:00Z</dcterms:created>
  <dcterms:modified xsi:type="dcterms:W3CDTF">2023-06-02T16:33:00Z</dcterms:modified>
</cp:coreProperties>
</file>